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352"/>
        <w:tblW w:w="0" w:type="auto"/>
        <w:tblLook w:val="04A0" w:firstRow="1" w:lastRow="0" w:firstColumn="1" w:lastColumn="0" w:noHBand="0" w:noVBand="1"/>
      </w:tblPr>
      <w:tblGrid>
        <w:gridCol w:w="2802"/>
        <w:gridCol w:w="11984"/>
      </w:tblGrid>
      <w:tr w:rsidR="00AC0115" w:rsidRPr="00122BE2" w:rsidTr="00122BE2">
        <w:tc>
          <w:tcPr>
            <w:tcW w:w="2802" w:type="dxa"/>
            <w:vAlign w:val="center"/>
          </w:tcPr>
          <w:p w:rsidR="00AC0115" w:rsidRPr="00122BE2" w:rsidRDefault="00AC0115" w:rsidP="00FE727A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BE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проекта</w:t>
            </w:r>
          </w:p>
        </w:tc>
        <w:tc>
          <w:tcPr>
            <w:tcW w:w="11984" w:type="dxa"/>
            <w:vAlign w:val="center"/>
          </w:tcPr>
          <w:p w:rsidR="00AC0115" w:rsidRPr="00246085" w:rsidRDefault="00CC6D75" w:rsidP="00246085">
            <w:pPr>
              <w:widowControl w:val="0"/>
              <w:spacing w:after="3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85">
              <w:rPr>
                <w:rFonts w:ascii="Times New Roman" w:hAnsi="Times New Roman" w:cs="Times New Roman"/>
                <w:sz w:val="24"/>
                <w:szCs w:val="24"/>
              </w:rPr>
              <w:t>Построение корпоративных систем обучения</w:t>
            </w:r>
          </w:p>
        </w:tc>
      </w:tr>
      <w:tr w:rsidR="00AC0115" w:rsidRPr="00122BE2" w:rsidTr="00122BE2">
        <w:tc>
          <w:tcPr>
            <w:tcW w:w="2802" w:type="dxa"/>
            <w:vAlign w:val="center"/>
          </w:tcPr>
          <w:p w:rsidR="00AC0115" w:rsidRPr="00122BE2" w:rsidRDefault="00AC0115" w:rsidP="00FE727A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BE2">
              <w:rPr>
                <w:rFonts w:ascii="Times New Roman" w:hAnsi="Times New Roman" w:cs="Times New Roman"/>
                <w:b/>
                <w:sz w:val="24"/>
                <w:szCs w:val="24"/>
              </w:rPr>
              <w:t>Цель проекта</w:t>
            </w:r>
          </w:p>
        </w:tc>
        <w:tc>
          <w:tcPr>
            <w:tcW w:w="11984" w:type="dxa"/>
            <w:vAlign w:val="center"/>
          </w:tcPr>
          <w:p w:rsidR="00035FF9" w:rsidRPr="00035FF9" w:rsidRDefault="00035FF9" w:rsidP="00035F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прикладное </w:t>
            </w:r>
            <w:r w:rsidRPr="00035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обоснование комплекса организационно-экономических условий, необходимых для формирования системы услуг по </w:t>
            </w:r>
            <w:r w:rsidRPr="004E5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внутриорганизационному</w:t>
            </w:r>
            <w:r w:rsidRPr="00035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обучению</w:t>
            </w:r>
            <w:r w:rsidRPr="004E5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5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персонала, и разработка предложений по их совершенствованию</w:t>
            </w:r>
          </w:p>
          <w:p w:rsidR="00AC0115" w:rsidRPr="004E561C" w:rsidRDefault="00AC0115" w:rsidP="00FE727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115" w:rsidRPr="00122BE2" w:rsidTr="00122BE2">
        <w:tc>
          <w:tcPr>
            <w:tcW w:w="2802" w:type="dxa"/>
            <w:vAlign w:val="center"/>
          </w:tcPr>
          <w:p w:rsidR="00AC0115" w:rsidRPr="00122BE2" w:rsidRDefault="00AC0115" w:rsidP="00FE727A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BE2">
              <w:rPr>
                <w:rFonts w:ascii="Times New Roman" w:hAnsi="Times New Roman" w:cs="Times New Roman"/>
                <w:b/>
                <w:sz w:val="24"/>
                <w:szCs w:val="24"/>
              </w:rPr>
              <w:t>Аннотация проекта</w:t>
            </w:r>
          </w:p>
        </w:tc>
        <w:tc>
          <w:tcPr>
            <w:tcW w:w="11984" w:type="dxa"/>
            <w:vAlign w:val="center"/>
          </w:tcPr>
          <w:p w:rsidR="00AC0115" w:rsidRPr="004E561C" w:rsidRDefault="00323037" w:rsidP="00613BD1">
            <w:pPr>
              <w:pStyle w:val="a5"/>
            </w:pPr>
            <w:proofErr w:type="gramStart"/>
            <w:r>
              <w:t>Выявление потребностей в обучении; объединение учебных целей с целями бизнеса; разработк</w:t>
            </w:r>
            <w:r w:rsidR="00613BD1">
              <w:t>а</w:t>
            </w:r>
            <w:r>
              <w:t xml:space="preserve"> и реализаци</w:t>
            </w:r>
            <w:r w:rsidR="00613BD1">
              <w:t>я</w:t>
            </w:r>
            <w:r>
              <w:t xml:space="preserve"> соответствующей стратегии обучени</w:t>
            </w:r>
            <w:r w:rsidR="00613BD1">
              <w:t>я</w:t>
            </w:r>
            <w:r>
              <w:t xml:space="preserve"> персонала; планирование и стандартизаци</w:t>
            </w:r>
            <w:r w:rsidR="00613BD1">
              <w:t>я</w:t>
            </w:r>
            <w:r>
              <w:t xml:space="preserve"> обучения; формирование бюджета на обучение, ведение отчетности, оценк</w:t>
            </w:r>
            <w:r w:rsidR="00613BD1">
              <w:t>а</w:t>
            </w:r>
            <w:r>
              <w:t xml:space="preserve"> эффективности результатов обучения; выбор соответствующих технологий, инструментов, методов и форм обучения и их использование; совершенствование организации обучения на основании результатов оценки и обратной связи.</w:t>
            </w:r>
            <w:proofErr w:type="gramEnd"/>
          </w:p>
        </w:tc>
      </w:tr>
      <w:tr w:rsidR="003C03F7" w:rsidRPr="00122BE2" w:rsidTr="00122BE2">
        <w:tc>
          <w:tcPr>
            <w:tcW w:w="2802" w:type="dxa"/>
            <w:vAlign w:val="center"/>
          </w:tcPr>
          <w:p w:rsidR="003C03F7" w:rsidRPr="00122BE2" w:rsidRDefault="003C03F7" w:rsidP="003C03F7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BE2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информации</w:t>
            </w:r>
          </w:p>
        </w:tc>
        <w:tc>
          <w:tcPr>
            <w:tcW w:w="11984" w:type="dxa"/>
            <w:vAlign w:val="center"/>
          </w:tcPr>
          <w:p w:rsidR="003C03F7" w:rsidRPr="004E561C" w:rsidRDefault="003C03F7" w:rsidP="003C03F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61C">
              <w:rPr>
                <w:rFonts w:ascii="Times New Roman" w:hAnsi="Times New Roman" w:cs="Times New Roman"/>
                <w:sz w:val="24"/>
                <w:szCs w:val="24"/>
              </w:rPr>
              <w:t>Регламентирующие кадровые документы организации-заказчика, статистические данные корпоративной системе обучения, теоретические и правовые документы</w:t>
            </w:r>
          </w:p>
        </w:tc>
      </w:tr>
      <w:tr w:rsidR="003C03F7" w:rsidRPr="00122BE2" w:rsidTr="00122BE2">
        <w:tc>
          <w:tcPr>
            <w:tcW w:w="2802" w:type="dxa"/>
            <w:vAlign w:val="center"/>
          </w:tcPr>
          <w:p w:rsidR="003C03F7" w:rsidRPr="00122BE2" w:rsidRDefault="003C03F7" w:rsidP="003C03F7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BE2">
              <w:rPr>
                <w:rFonts w:ascii="Times New Roman" w:hAnsi="Times New Roman" w:cs="Times New Roman"/>
                <w:b/>
                <w:sz w:val="24"/>
                <w:szCs w:val="24"/>
              </w:rPr>
              <w:t>Применяемые методики</w:t>
            </w:r>
          </w:p>
        </w:tc>
        <w:tc>
          <w:tcPr>
            <w:tcW w:w="11984" w:type="dxa"/>
            <w:vAlign w:val="center"/>
          </w:tcPr>
          <w:p w:rsidR="003C03F7" w:rsidRPr="004E561C" w:rsidRDefault="003C03F7" w:rsidP="003C03F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61C">
              <w:rPr>
                <w:rFonts w:ascii="Times New Roman" w:hAnsi="Times New Roman" w:cs="Times New Roman"/>
                <w:sz w:val="24"/>
                <w:szCs w:val="24"/>
              </w:rPr>
              <w:t xml:space="preserve">Анализ документов, наблюдение, опросы, статистический анализ, </w:t>
            </w:r>
            <w:r w:rsidRPr="004E56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BSC</w:t>
            </w:r>
          </w:p>
        </w:tc>
      </w:tr>
      <w:tr w:rsidR="003C03F7" w:rsidRPr="00122BE2" w:rsidTr="00122BE2">
        <w:trPr>
          <w:trHeight w:val="85"/>
        </w:trPr>
        <w:tc>
          <w:tcPr>
            <w:tcW w:w="2802" w:type="dxa"/>
            <w:vAlign w:val="center"/>
          </w:tcPr>
          <w:p w:rsidR="003C03F7" w:rsidRPr="00122BE2" w:rsidRDefault="003C03F7" w:rsidP="003C03F7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BE2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1984" w:type="dxa"/>
            <w:vAlign w:val="center"/>
          </w:tcPr>
          <w:p w:rsidR="00323037" w:rsidRPr="006F1E42" w:rsidRDefault="00323037" w:rsidP="003230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C03F7" w:rsidRPr="004E561C">
              <w:rPr>
                <w:rFonts w:ascii="Times New Roman" w:hAnsi="Times New Roman" w:cs="Times New Roman"/>
                <w:sz w:val="24"/>
                <w:szCs w:val="24"/>
              </w:rPr>
              <w:t>орпоративная образовательная политика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E5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Разработка </w:t>
            </w:r>
            <w:r w:rsidRPr="003C0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</w:t>
            </w:r>
            <w:r w:rsidRPr="004E5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3C0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системы услуг по </w:t>
            </w:r>
            <w:r w:rsidRPr="004E5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внутриорганизационному обучению персонала</w:t>
            </w:r>
            <w:r w:rsidRPr="003C0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программно-целево</w:t>
            </w:r>
            <w:r w:rsidRPr="004E5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</w:t>
            </w:r>
            <w:r w:rsidRPr="003C0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подход</w:t>
            </w:r>
            <w:r w:rsidRPr="004E5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C0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формированию и развитию системы услуг по </w:t>
            </w:r>
            <w:r w:rsidRPr="004E5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внутриорганизационному</w:t>
            </w:r>
            <w:r w:rsidRPr="003C0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обучению персонала, совершенствованию организационно-экономических условий</w:t>
            </w:r>
            <w:r w:rsidRPr="006F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особенностей организации и факторов предоставления услуг по </w:t>
            </w:r>
            <w:r w:rsidRPr="004E5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внутриорганизационному</w:t>
            </w:r>
            <w:r w:rsidRPr="006F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обучению пе</w:t>
            </w:r>
            <w:r w:rsidRPr="004E5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F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сонала на предприятиях на основе международного, зарубежного и российского опыт</w:t>
            </w:r>
          </w:p>
          <w:p w:rsidR="003C03F7" w:rsidRPr="004E561C" w:rsidRDefault="003C03F7" w:rsidP="006621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3F7" w:rsidRPr="00122BE2" w:rsidTr="00122BE2">
        <w:tc>
          <w:tcPr>
            <w:tcW w:w="2802" w:type="dxa"/>
            <w:vAlign w:val="center"/>
          </w:tcPr>
          <w:p w:rsidR="003C03F7" w:rsidRPr="00122BE2" w:rsidRDefault="003C03F7" w:rsidP="003C03F7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BE2">
              <w:rPr>
                <w:rFonts w:ascii="Times New Roman" w:hAnsi="Times New Roman" w:cs="Times New Roman"/>
                <w:b/>
                <w:sz w:val="24"/>
                <w:szCs w:val="24"/>
              </w:rPr>
              <w:t>Ключевые специалисты</w:t>
            </w:r>
          </w:p>
        </w:tc>
        <w:tc>
          <w:tcPr>
            <w:tcW w:w="11984" w:type="dxa"/>
            <w:vAlign w:val="center"/>
          </w:tcPr>
          <w:p w:rsidR="003C03F7" w:rsidRPr="004E561C" w:rsidRDefault="003C03F7" w:rsidP="003C03F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61C">
              <w:rPr>
                <w:rFonts w:ascii="Times New Roman" w:hAnsi="Times New Roman" w:cs="Times New Roman"/>
                <w:sz w:val="24"/>
                <w:szCs w:val="24"/>
              </w:rPr>
              <w:t>Сотникова С.И., Масалова Ю.С., Михайлова Е.М.</w:t>
            </w:r>
          </w:p>
        </w:tc>
      </w:tr>
      <w:tr w:rsidR="003C03F7" w:rsidRPr="00122BE2" w:rsidTr="00122BE2">
        <w:tc>
          <w:tcPr>
            <w:tcW w:w="2802" w:type="dxa"/>
            <w:vAlign w:val="center"/>
          </w:tcPr>
          <w:p w:rsidR="003C03F7" w:rsidRPr="00122BE2" w:rsidRDefault="003C03F7" w:rsidP="003C03F7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Телефон для справок</w:t>
            </w:r>
          </w:p>
        </w:tc>
        <w:tc>
          <w:tcPr>
            <w:tcW w:w="11984" w:type="dxa"/>
            <w:vAlign w:val="center"/>
          </w:tcPr>
          <w:p w:rsidR="003C03F7" w:rsidRPr="004E561C" w:rsidRDefault="003C03F7" w:rsidP="003C0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61C">
              <w:rPr>
                <w:rFonts w:ascii="Times New Roman" w:hAnsi="Times New Roman" w:cs="Times New Roman"/>
                <w:sz w:val="24"/>
                <w:szCs w:val="24"/>
              </w:rPr>
              <w:t>243-95-12</w:t>
            </w:r>
          </w:p>
        </w:tc>
      </w:tr>
      <w:tr w:rsidR="003C03F7" w:rsidRPr="00122BE2" w:rsidTr="00122BE2">
        <w:tc>
          <w:tcPr>
            <w:tcW w:w="2802" w:type="dxa"/>
            <w:vAlign w:val="center"/>
          </w:tcPr>
          <w:p w:rsidR="003C03F7" w:rsidRPr="00122BE2" w:rsidRDefault="003C03F7" w:rsidP="003C03F7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BE2">
              <w:rPr>
                <w:rFonts w:ascii="Times New Roman" w:hAnsi="Times New Roman" w:cs="Times New Roman"/>
                <w:b/>
                <w:sz w:val="24"/>
                <w:szCs w:val="24"/>
              </w:rPr>
              <w:t>Диапазон стоимости</w:t>
            </w:r>
          </w:p>
        </w:tc>
        <w:tc>
          <w:tcPr>
            <w:tcW w:w="11984" w:type="dxa"/>
            <w:vAlign w:val="center"/>
          </w:tcPr>
          <w:p w:rsidR="003C03F7" w:rsidRPr="004E561C" w:rsidRDefault="003C03F7" w:rsidP="003C0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61C">
              <w:rPr>
                <w:rFonts w:ascii="Times New Roman" w:hAnsi="Times New Roman" w:cs="Times New Roman"/>
                <w:sz w:val="24"/>
                <w:szCs w:val="24"/>
              </w:rPr>
              <w:t>Договорная</w:t>
            </w:r>
          </w:p>
        </w:tc>
      </w:tr>
      <w:tr w:rsidR="003C03F7" w:rsidRPr="00122BE2" w:rsidTr="00122BE2">
        <w:tc>
          <w:tcPr>
            <w:tcW w:w="2802" w:type="dxa"/>
            <w:vAlign w:val="center"/>
          </w:tcPr>
          <w:p w:rsidR="003C03F7" w:rsidRPr="00122BE2" w:rsidRDefault="003C03F7" w:rsidP="003C03F7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BE2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11984" w:type="dxa"/>
            <w:vAlign w:val="center"/>
          </w:tcPr>
          <w:p w:rsidR="003C03F7" w:rsidRPr="004E561C" w:rsidRDefault="003C03F7" w:rsidP="003C0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61C">
              <w:rPr>
                <w:rFonts w:ascii="Times New Roman" w:hAnsi="Times New Roman" w:cs="Times New Roman"/>
                <w:sz w:val="24"/>
                <w:szCs w:val="24"/>
              </w:rPr>
              <w:t>6-12 мес.</w:t>
            </w:r>
          </w:p>
        </w:tc>
      </w:tr>
      <w:tr w:rsidR="003C03F7" w:rsidRPr="00122BE2" w:rsidTr="00122BE2">
        <w:tc>
          <w:tcPr>
            <w:tcW w:w="2802" w:type="dxa"/>
            <w:vAlign w:val="center"/>
          </w:tcPr>
          <w:p w:rsidR="003C03F7" w:rsidRPr="00122BE2" w:rsidRDefault="003C03F7" w:rsidP="003C03F7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BE2">
              <w:rPr>
                <w:rFonts w:ascii="Times New Roman" w:hAnsi="Times New Roman" w:cs="Times New Roman"/>
                <w:b/>
                <w:sz w:val="24"/>
                <w:szCs w:val="24"/>
              </w:rPr>
              <w:t>Потенциальные заказчики</w:t>
            </w:r>
          </w:p>
        </w:tc>
        <w:tc>
          <w:tcPr>
            <w:tcW w:w="11984" w:type="dxa"/>
            <w:vAlign w:val="center"/>
          </w:tcPr>
          <w:p w:rsidR="003C03F7" w:rsidRPr="004E561C" w:rsidRDefault="003C03F7" w:rsidP="003C0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61C">
              <w:rPr>
                <w:rFonts w:ascii="Times New Roman" w:hAnsi="Times New Roman" w:cs="Times New Roman"/>
                <w:sz w:val="24"/>
                <w:szCs w:val="24"/>
              </w:rPr>
              <w:t>Предприятия  любых форм собственности</w:t>
            </w:r>
          </w:p>
        </w:tc>
      </w:tr>
    </w:tbl>
    <w:p w:rsidR="00246085" w:rsidRDefault="00246085" w:rsidP="00246085">
      <w:pPr>
        <w:widowControl w:val="0"/>
        <w:rPr>
          <w:rFonts w:ascii="Times New Roman" w:hAnsi="Times New Roman" w:cs="Times New Roman"/>
          <w:b/>
          <w:sz w:val="24"/>
          <w:szCs w:val="24"/>
        </w:rPr>
      </w:pPr>
    </w:p>
    <w:p w:rsidR="00246085" w:rsidRPr="00246085" w:rsidRDefault="00246085" w:rsidP="00246085">
      <w:pPr>
        <w:rPr>
          <w:rFonts w:ascii="Times New Roman" w:hAnsi="Times New Roman" w:cs="Times New Roman"/>
          <w:sz w:val="24"/>
          <w:szCs w:val="24"/>
        </w:rPr>
      </w:pPr>
    </w:p>
    <w:p w:rsidR="00246085" w:rsidRPr="00246085" w:rsidRDefault="00246085" w:rsidP="00246085">
      <w:pPr>
        <w:tabs>
          <w:tab w:val="left" w:pos="60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F59D9" w:rsidRDefault="006F59D9" w:rsidP="00FE727A">
      <w:pPr>
        <w:keepNext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6F59D9" w:rsidSect="00AC011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2F5" w:rsidRDefault="006712F5" w:rsidP="00246085">
      <w:pPr>
        <w:spacing w:after="0" w:line="240" w:lineRule="auto"/>
      </w:pPr>
      <w:r>
        <w:separator/>
      </w:r>
    </w:p>
  </w:endnote>
  <w:endnote w:type="continuationSeparator" w:id="0">
    <w:p w:rsidR="006712F5" w:rsidRDefault="006712F5" w:rsidP="00246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2F5" w:rsidRDefault="006712F5" w:rsidP="00246085">
      <w:pPr>
        <w:spacing w:after="0" w:line="240" w:lineRule="auto"/>
      </w:pPr>
      <w:r>
        <w:separator/>
      </w:r>
    </w:p>
  </w:footnote>
  <w:footnote w:type="continuationSeparator" w:id="0">
    <w:p w:rsidR="006712F5" w:rsidRDefault="006712F5" w:rsidP="002460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911AB"/>
    <w:multiLevelType w:val="multilevel"/>
    <w:tmpl w:val="18189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757668"/>
    <w:multiLevelType w:val="hybridMultilevel"/>
    <w:tmpl w:val="2E6421BA"/>
    <w:lvl w:ilvl="0" w:tplc="31026B1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125F0C"/>
    <w:multiLevelType w:val="hybridMultilevel"/>
    <w:tmpl w:val="C5CE0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DA50D8"/>
    <w:multiLevelType w:val="hybridMultilevel"/>
    <w:tmpl w:val="5DC6E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6E0983"/>
    <w:multiLevelType w:val="hybridMultilevel"/>
    <w:tmpl w:val="4D6C83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039"/>
    <w:rsid w:val="000342C3"/>
    <w:rsid w:val="00035FF9"/>
    <w:rsid w:val="00054CB9"/>
    <w:rsid w:val="00064523"/>
    <w:rsid w:val="000D0C28"/>
    <w:rsid w:val="00122BE2"/>
    <w:rsid w:val="001926C3"/>
    <w:rsid w:val="00246085"/>
    <w:rsid w:val="00323037"/>
    <w:rsid w:val="0038640D"/>
    <w:rsid w:val="003C03F7"/>
    <w:rsid w:val="004E561C"/>
    <w:rsid w:val="005A156C"/>
    <w:rsid w:val="005C020E"/>
    <w:rsid w:val="00613BD1"/>
    <w:rsid w:val="006305B6"/>
    <w:rsid w:val="00637007"/>
    <w:rsid w:val="00653C2D"/>
    <w:rsid w:val="0065612F"/>
    <w:rsid w:val="006621E6"/>
    <w:rsid w:val="006712F5"/>
    <w:rsid w:val="006F1E42"/>
    <w:rsid w:val="006F59D9"/>
    <w:rsid w:val="007003A8"/>
    <w:rsid w:val="008329E0"/>
    <w:rsid w:val="009171BD"/>
    <w:rsid w:val="00A279D3"/>
    <w:rsid w:val="00A77F49"/>
    <w:rsid w:val="00A84DC0"/>
    <w:rsid w:val="00AC0115"/>
    <w:rsid w:val="00B058F0"/>
    <w:rsid w:val="00B36039"/>
    <w:rsid w:val="00C56CA7"/>
    <w:rsid w:val="00CB6769"/>
    <w:rsid w:val="00CC6D75"/>
    <w:rsid w:val="00D37D47"/>
    <w:rsid w:val="00DF777E"/>
    <w:rsid w:val="00FE7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C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4C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54CB9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FE72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323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2460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46085"/>
  </w:style>
  <w:style w:type="paragraph" w:styleId="a8">
    <w:name w:val="footer"/>
    <w:basedOn w:val="a"/>
    <w:link w:val="a9"/>
    <w:uiPriority w:val="99"/>
    <w:unhideWhenUsed/>
    <w:rsid w:val="002460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60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C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4C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54CB9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FE72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323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2460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46085"/>
  </w:style>
  <w:style w:type="paragraph" w:styleId="a8">
    <w:name w:val="footer"/>
    <w:basedOn w:val="a"/>
    <w:link w:val="a9"/>
    <w:uiPriority w:val="99"/>
    <w:unhideWhenUsed/>
    <w:rsid w:val="002460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60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3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0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7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0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5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5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2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1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5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4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6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1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4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5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5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5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Ревнивых Александр Владимирович</dc:creator>
  <cp:lastModifiedBy>Протопопова Юлия Викторовна</cp:lastModifiedBy>
  <cp:revision>9</cp:revision>
  <dcterms:created xsi:type="dcterms:W3CDTF">2018-06-27T04:39:00Z</dcterms:created>
  <dcterms:modified xsi:type="dcterms:W3CDTF">2018-07-02T04:08:00Z</dcterms:modified>
</cp:coreProperties>
</file>