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36270B" w:rsidTr="00122BE2">
        <w:tc>
          <w:tcPr>
            <w:tcW w:w="2802" w:type="dxa"/>
            <w:vAlign w:val="center"/>
          </w:tcPr>
          <w:p w:rsidR="00AC0115" w:rsidRPr="0036270B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36270B" w:rsidRDefault="00F67573" w:rsidP="0036270B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tLeast"/>
            </w:pPr>
            <w:r w:rsidRPr="0036270B">
              <w:t>Построе</w:t>
            </w:r>
            <w:r w:rsidR="001B1BC4" w:rsidRPr="0036270B">
              <w:t>ние системы мотивации персонала</w:t>
            </w:r>
          </w:p>
        </w:tc>
      </w:tr>
      <w:tr w:rsidR="00AC0115" w:rsidRPr="0036270B" w:rsidTr="00122BE2">
        <w:tc>
          <w:tcPr>
            <w:tcW w:w="2802" w:type="dxa"/>
            <w:vAlign w:val="center"/>
          </w:tcPr>
          <w:p w:rsidR="00AC0115" w:rsidRPr="0036270B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36270B" w:rsidRDefault="00F67573" w:rsidP="00F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Провести анализ действующей системы мотивации и  дать предложения по ее совершенствованию</w:t>
            </w:r>
          </w:p>
        </w:tc>
      </w:tr>
      <w:tr w:rsidR="00AC0115" w:rsidRPr="0036270B" w:rsidTr="00122BE2">
        <w:tc>
          <w:tcPr>
            <w:tcW w:w="2802" w:type="dxa"/>
            <w:vAlign w:val="center"/>
          </w:tcPr>
          <w:p w:rsidR="00AC0115" w:rsidRPr="0036270B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C0115" w:rsidRPr="0036270B" w:rsidRDefault="00F67573" w:rsidP="00F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Любая организация имеет систему мотивации.  Важно, чтобы имеющиеся в системе элементы соответствовали потребностям и интересам работников. Для этого изучаются элементы системы мотивации организации и структура потребностей или мотивов работников.  Через изучение удовлетворенности работников элементами системы мотивации </w:t>
            </w:r>
            <w:proofErr w:type="gramStart"/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выявляются недостающие мотивационные элементы системы и выявляются</w:t>
            </w:r>
            <w:proofErr w:type="gramEnd"/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 неэффективные.</w:t>
            </w:r>
          </w:p>
        </w:tc>
      </w:tr>
      <w:tr w:rsidR="00AC0115" w:rsidRPr="0036270B" w:rsidTr="00122BE2">
        <w:tc>
          <w:tcPr>
            <w:tcW w:w="2802" w:type="dxa"/>
            <w:vAlign w:val="center"/>
          </w:tcPr>
          <w:p w:rsidR="00AC0115" w:rsidRPr="0036270B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36270B" w:rsidRDefault="00F67573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Научная литература, регламенты по </w:t>
            </w:r>
            <w:bookmarkStart w:id="0" w:name="_GoBack"/>
            <w:bookmarkEnd w:id="0"/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и стимулированию труда  в организации, опрос работников </w:t>
            </w:r>
          </w:p>
        </w:tc>
      </w:tr>
      <w:tr w:rsidR="00AC0115" w:rsidRPr="0036270B" w:rsidTr="00122BE2">
        <w:tc>
          <w:tcPr>
            <w:tcW w:w="2802" w:type="dxa"/>
            <w:vAlign w:val="center"/>
          </w:tcPr>
          <w:p w:rsidR="00AC0115" w:rsidRPr="0036270B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36270B" w:rsidRDefault="00F67573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Контент-анализ регламентов (положений), анкеты по удовлетворенности трудом, опросник </w:t>
            </w:r>
            <w:proofErr w:type="spellStart"/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В.Герчикова</w:t>
            </w:r>
            <w:proofErr w:type="spellEnd"/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 (типология работников)</w:t>
            </w:r>
          </w:p>
        </w:tc>
      </w:tr>
      <w:tr w:rsidR="00AC0115" w:rsidRPr="0036270B" w:rsidTr="00122BE2">
        <w:trPr>
          <w:trHeight w:val="85"/>
        </w:trPr>
        <w:tc>
          <w:tcPr>
            <w:tcW w:w="2802" w:type="dxa"/>
            <w:vAlign w:val="center"/>
          </w:tcPr>
          <w:p w:rsidR="00AC0115" w:rsidRPr="0036270B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36270B" w:rsidRDefault="00F67573" w:rsidP="00F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элементов системы мотивации, типология работников по отношению к труду, положительно оцениваемые работниками стимулы, предложения по использованию новых стимулов, повышение удовлетворенности трудом, снижение текучести кадров, рост производительности труда. </w:t>
            </w:r>
          </w:p>
        </w:tc>
      </w:tr>
      <w:tr w:rsidR="00AC0115" w:rsidRPr="0036270B" w:rsidTr="00122BE2">
        <w:tc>
          <w:tcPr>
            <w:tcW w:w="2802" w:type="dxa"/>
            <w:vAlign w:val="center"/>
          </w:tcPr>
          <w:p w:rsidR="00AC0115" w:rsidRPr="0036270B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36270B" w:rsidRDefault="000E6E8F" w:rsidP="005C0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Волкова А.С, Михайлова Е.М.</w:t>
            </w:r>
          </w:p>
        </w:tc>
      </w:tr>
      <w:tr w:rsidR="00A77F49" w:rsidRPr="0036270B" w:rsidTr="00122BE2">
        <w:tc>
          <w:tcPr>
            <w:tcW w:w="2802" w:type="dxa"/>
            <w:vAlign w:val="center"/>
          </w:tcPr>
          <w:p w:rsidR="00A77F49" w:rsidRPr="0036270B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36270B" w:rsidRDefault="00F67573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243-95-12</w:t>
            </w:r>
          </w:p>
        </w:tc>
      </w:tr>
      <w:tr w:rsidR="00A77F49" w:rsidRPr="0036270B" w:rsidTr="00122BE2">
        <w:tc>
          <w:tcPr>
            <w:tcW w:w="2802" w:type="dxa"/>
            <w:vAlign w:val="center"/>
          </w:tcPr>
          <w:p w:rsidR="00A77F49" w:rsidRPr="0036270B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36270B" w:rsidRDefault="00F67573" w:rsidP="00F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В зависимости от размера организации и численности персонала</w:t>
            </w:r>
            <w:r w:rsidR="000E6E8F"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 от 50 тыс. и более</w:t>
            </w:r>
          </w:p>
        </w:tc>
      </w:tr>
      <w:tr w:rsidR="00A77F49" w:rsidRPr="0036270B" w:rsidTr="00122BE2">
        <w:tc>
          <w:tcPr>
            <w:tcW w:w="2802" w:type="dxa"/>
            <w:vAlign w:val="center"/>
          </w:tcPr>
          <w:p w:rsidR="00A77F49" w:rsidRPr="0036270B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36270B" w:rsidRDefault="00F67573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</w:tr>
      <w:tr w:rsidR="00A77F49" w:rsidRPr="0036270B" w:rsidTr="00122BE2">
        <w:tc>
          <w:tcPr>
            <w:tcW w:w="2802" w:type="dxa"/>
            <w:vAlign w:val="center"/>
          </w:tcPr>
          <w:p w:rsidR="00A77F49" w:rsidRPr="0036270B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36270B" w:rsidRDefault="000E6E8F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0B">
              <w:rPr>
                <w:rFonts w:ascii="Times New Roman" w:hAnsi="Times New Roman" w:cs="Times New Roman"/>
                <w:sz w:val="24"/>
                <w:szCs w:val="24"/>
              </w:rPr>
              <w:t>Предприятия любых форм собственности</w:t>
            </w:r>
          </w:p>
        </w:tc>
      </w:tr>
    </w:tbl>
    <w:p w:rsidR="006F59D9" w:rsidRDefault="006F59D9" w:rsidP="001B1BC4">
      <w:pPr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573" w:rsidRDefault="00F67573" w:rsidP="00F67573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color w:val="282828"/>
        </w:rPr>
      </w:pPr>
    </w:p>
    <w:p w:rsidR="00F67573" w:rsidRDefault="00F67573" w:rsidP="00F67573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color w:val="282828"/>
        </w:rPr>
      </w:pPr>
    </w:p>
    <w:p w:rsidR="00F67573" w:rsidRDefault="00F67573" w:rsidP="00F67573">
      <w:pPr>
        <w:pStyle w:val="msonormalmailrucssattributepostfix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Calibri" w:hAnsi="Calibri"/>
          <w:color w:val="282828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7D1" w:rsidRDefault="003707D1" w:rsidP="00064523">
      <w:pPr>
        <w:rPr>
          <w:rFonts w:ascii="Times New Roman" w:hAnsi="Times New Roman" w:cs="Times New Roman"/>
          <w:b/>
          <w:sz w:val="24"/>
          <w:szCs w:val="24"/>
        </w:rPr>
      </w:pPr>
    </w:p>
    <w:p w:rsidR="003707D1" w:rsidRDefault="003707D1" w:rsidP="00064523">
      <w:pPr>
        <w:rPr>
          <w:rFonts w:ascii="Times New Roman" w:hAnsi="Times New Roman" w:cs="Times New Roman"/>
          <w:b/>
          <w:sz w:val="24"/>
          <w:szCs w:val="24"/>
        </w:rPr>
      </w:pPr>
    </w:p>
    <w:p w:rsidR="003707D1" w:rsidRDefault="003707D1" w:rsidP="00064523">
      <w:pPr>
        <w:rPr>
          <w:rFonts w:ascii="Times New Roman" w:hAnsi="Times New Roman" w:cs="Times New Roman"/>
          <w:b/>
          <w:sz w:val="24"/>
          <w:szCs w:val="24"/>
        </w:rPr>
      </w:pPr>
    </w:p>
    <w:p w:rsidR="003707D1" w:rsidRDefault="003707D1" w:rsidP="00064523">
      <w:pPr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573" w:rsidRDefault="00F67573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573" w:rsidRDefault="00F67573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573" w:rsidRDefault="00F67573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573" w:rsidRDefault="00F67573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573" w:rsidRDefault="00F67573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F67573" w:rsidRPr="006F59D9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6F59D9" w:rsidRDefault="00F67573" w:rsidP="00F67573">
            <w:pPr>
              <w:pStyle w:val="msonormalmailrucssattributepostfix"/>
              <w:shd w:val="clear" w:color="auto" w:fill="FFFFFF"/>
              <w:spacing w:before="0" w:beforeAutospacing="0" w:after="0" w:afterAutospacing="0" w:line="360" w:lineRule="atLeas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707D1" w:rsidRPr="00122BE2" w:rsidTr="007877C8">
        <w:tc>
          <w:tcPr>
            <w:tcW w:w="2802" w:type="dxa"/>
            <w:vAlign w:val="center"/>
          </w:tcPr>
          <w:p w:rsidR="003707D1" w:rsidRPr="00122BE2" w:rsidRDefault="003707D1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3707D1" w:rsidRPr="00994FE8" w:rsidRDefault="003707D1" w:rsidP="00787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rPr>
          <w:trHeight w:val="85"/>
        </w:trPr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73" w:rsidRPr="00122BE2" w:rsidTr="007877C8">
        <w:tc>
          <w:tcPr>
            <w:tcW w:w="2802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  <w:vAlign w:val="center"/>
          </w:tcPr>
          <w:p w:rsidR="00F67573" w:rsidRPr="00122BE2" w:rsidRDefault="00F67573" w:rsidP="00787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6F59D9">
      <w:pPr>
        <w:rPr>
          <w:rFonts w:ascii="Times New Roman" w:hAnsi="Times New Roman" w:cs="Times New Roman"/>
          <w:b/>
          <w:sz w:val="24"/>
          <w:szCs w:val="24"/>
        </w:rPr>
      </w:pPr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064523"/>
    <w:rsid w:val="000D0C28"/>
    <w:rsid w:val="000E6E8F"/>
    <w:rsid w:val="00122BE2"/>
    <w:rsid w:val="001926C3"/>
    <w:rsid w:val="001B1BC4"/>
    <w:rsid w:val="0036270B"/>
    <w:rsid w:val="003707D1"/>
    <w:rsid w:val="0038640D"/>
    <w:rsid w:val="005A156C"/>
    <w:rsid w:val="005C020E"/>
    <w:rsid w:val="00637007"/>
    <w:rsid w:val="00653C2D"/>
    <w:rsid w:val="006F59D9"/>
    <w:rsid w:val="009171BD"/>
    <w:rsid w:val="00983C01"/>
    <w:rsid w:val="00994FE8"/>
    <w:rsid w:val="00A279D3"/>
    <w:rsid w:val="00A77F49"/>
    <w:rsid w:val="00A84DC0"/>
    <w:rsid w:val="00AC0115"/>
    <w:rsid w:val="00B058F0"/>
    <w:rsid w:val="00B36039"/>
    <w:rsid w:val="00C56CA7"/>
    <w:rsid w:val="00CC6D75"/>
    <w:rsid w:val="00D37D47"/>
    <w:rsid w:val="00DF777E"/>
    <w:rsid w:val="00F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F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F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Протопопова Юлия Викторовна</cp:lastModifiedBy>
  <cp:revision>6</cp:revision>
  <dcterms:created xsi:type="dcterms:W3CDTF">2018-06-27T04:33:00Z</dcterms:created>
  <dcterms:modified xsi:type="dcterms:W3CDTF">2018-07-02T04:11:00Z</dcterms:modified>
</cp:coreProperties>
</file>