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88" w:rsidRPr="000C4929" w:rsidRDefault="00387288" w:rsidP="00387288">
      <w:pPr>
        <w:jc w:val="center"/>
        <w:rPr>
          <w:color w:val="000000" w:themeColor="text1"/>
        </w:rPr>
      </w:pPr>
      <w:r w:rsidRPr="000C4929">
        <w:rPr>
          <w:color w:val="000000" w:themeColor="text1"/>
        </w:rPr>
        <w:t>Информация для студентов,</w:t>
      </w:r>
    </w:p>
    <w:p w:rsidR="008668D8" w:rsidRDefault="00387288" w:rsidP="008668D8">
      <w:pPr>
        <w:jc w:val="center"/>
        <w:rPr>
          <w:color w:val="000000" w:themeColor="text1"/>
        </w:rPr>
      </w:pPr>
      <w:r w:rsidRPr="000C4929">
        <w:rPr>
          <w:color w:val="000000" w:themeColor="text1"/>
        </w:rPr>
        <w:t>получивших места в общежити</w:t>
      </w:r>
      <w:r w:rsidR="008668D8">
        <w:rPr>
          <w:color w:val="000000" w:themeColor="text1"/>
        </w:rPr>
        <w:t>ях</w:t>
      </w:r>
      <w:r w:rsidRPr="000C4929">
        <w:rPr>
          <w:color w:val="000000" w:themeColor="text1"/>
        </w:rPr>
        <w:t xml:space="preserve"> НГУЭУ</w:t>
      </w:r>
    </w:p>
    <w:p w:rsidR="008668D8" w:rsidRDefault="008668D8" w:rsidP="008668D8">
      <w:pPr>
        <w:jc w:val="center"/>
        <w:rPr>
          <w:color w:val="000000" w:themeColor="text1"/>
        </w:rPr>
      </w:pPr>
    </w:p>
    <w:p w:rsidR="00387288" w:rsidRDefault="00387288" w:rsidP="008668D8">
      <w:pPr>
        <w:jc w:val="center"/>
      </w:pPr>
      <w:r w:rsidRPr="000C4929">
        <w:rPr>
          <w:i/>
        </w:rPr>
        <w:t>Заселение студентов будет проводиться</w:t>
      </w:r>
      <w:r>
        <w:t>:</w:t>
      </w:r>
    </w:p>
    <w:p w:rsidR="008668D8" w:rsidRDefault="008668D8" w:rsidP="008668D8">
      <w:pPr>
        <w:jc w:val="center"/>
      </w:pPr>
    </w:p>
    <w:p w:rsidR="00387288" w:rsidRDefault="00387288" w:rsidP="00387288">
      <w:r>
        <w:t xml:space="preserve">для </w:t>
      </w:r>
      <w:r w:rsidRPr="00FF32A9">
        <w:rPr>
          <w:b/>
        </w:rPr>
        <w:t>2-5 курсов</w:t>
      </w:r>
      <w:r>
        <w:t xml:space="preserve"> с 20 августа</w:t>
      </w:r>
      <w:r w:rsidR="008668D8">
        <w:t xml:space="preserve"> по 23 августа</w:t>
      </w:r>
      <w:r>
        <w:t xml:space="preserve"> ежедневно с 8.00 до 17.00</w:t>
      </w:r>
      <w:r w:rsidR="00FF32A9">
        <w:t>;</w:t>
      </w:r>
    </w:p>
    <w:p w:rsidR="00387288" w:rsidRDefault="00387288" w:rsidP="00387288">
      <w:r>
        <w:t xml:space="preserve">для </w:t>
      </w:r>
      <w:r w:rsidRPr="00FF32A9">
        <w:rPr>
          <w:b/>
        </w:rPr>
        <w:t>1-го курса</w:t>
      </w:r>
      <w:r>
        <w:t xml:space="preserve"> с 26 </w:t>
      </w:r>
      <w:r w:rsidR="008668D8">
        <w:t xml:space="preserve">по 30 </w:t>
      </w:r>
      <w:r>
        <w:t>августа, ежедневно</w:t>
      </w:r>
      <w:r w:rsidR="00FF32A9">
        <w:t>, с 8.00 до 17.00;</w:t>
      </w:r>
    </w:p>
    <w:p w:rsidR="00FF32A9" w:rsidRDefault="00FF32A9" w:rsidP="00387288"/>
    <w:p w:rsidR="00FF32A9" w:rsidRPr="000C4929" w:rsidRDefault="00FF32A9" w:rsidP="000C4929">
      <w:pPr>
        <w:pStyle w:val="a4"/>
        <w:numPr>
          <w:ilvl w:val="0"/>
          <w:numId w:val="1"/>
        </w:numPr>
        <w:rPr>
          <w:i/>
        </w:rPr>
      </w:pPr>
      <w:r w:rsidRPr="000C4929">
        <w:rPr>
          <w:i/>
        </w:rPr>
        <w:t>При заселении в общежитие при себе необходимо иметь:</w:t>
      </w:r>
    </w:p>
    <w:p w:rsidR="005758B1" w:rsidRDefault="005758B1" w:rsidP="005758B1">
      <w:r>
        <w:t xml:space="preserve">- </w:t>
      </w:r>
      <w:r w:rsidR="008668D8">
        <w:t xml:space="preserve"> </w:t>
      </w:r>
      <w:r>
        <w:t>паспорт;</w:t>
      </w:r>
    </w:p>
    <w:p w:rsidR="005758B1" w:rsidRDefault="005758B1" w:rsidP="000C4929">
      <w:pPr>
        <w:jc w:val="both"/>
      </w:pPr>
      <w:r>
        <w:t>- при заселении несовершеннолетнего</w:t>
      </w:r>
      <w:r w:rsidR="006A0DA6">
        <w:t xml:space="preserve"> студента</w:t>
      </w:r>
      <w:r>
        <w:t xml:space="preserve"> необходимо обязательное присутствие и паспорт одного из родителей, либо законного представителя несовершеннолетнего;</w:t>
      </w:r>
    </w:p>
    <w:p w:rsidR="005758B1" w:rsidRDefault="005758B1" w:rsidP="000C4929">
      <w:pPr>
        <w:jc w:val="both"/>
      </w:pPr>
      <w:r>
        <w:t>- справка медицинского пункта НГУЭУ</w:t>
      </w:r>
      <w:r w:rsidR="00EB7537">
        <w:t xml:space="preserve"> (</w:t>
      </w:r>
      <w:r w:rsidR="00B4623F">
        <w:t>в</w:t>
      </w:r>
      <w:r>
        <w:t>ыдается медицинским работником пр</w:t>
      </w:r>
      <w:r w:rsidR="00B4623F">
        <w:t>и заселении во время медосмотра</w:t>
      </w:r>
      <w:r w:rsidR="00EB7537">
        <w:t>)</w:t>
      </w:r>
      <w:r w:rsidR="00B4623F">
        <w:t>;</w:t>
      </w:r>
    </w:p>
    <w:p w:rsidR="005758B1" w:rsidRDefault="00B4623F" w:rsidP="005758B1">
      <w:r>
        <w:t xml:space="preserve">- </w:t>
      </w:r>
      <w:r w:rsidR="005758B1">
        <w:t xml:space="preserve">ФЛГ (не более </w:t>
      </w:r>
      <w:r w:rsidR="001B6B6B">
        <w:t>1</w:t>
      </w:r>
      <w:r w:rsidR="001148DD">
        <w:t>1</w:t>
      </w:r>
      <w:r w:rsidR="001B6B6B">
        <w:t xml:space="preserve"> месяцев</w:t>
      </w:r>
      <w:r>
        <w:t xml:space="preserve"> давности);</w:t>
      </w:r>
    </w:p>
    <w:p w:rsidR="00FF32A9" w:rsidRDefault="00B4623F" w:rsidP="005758B1">
      <w:r>
        <w:t xml:space="preserve">- </w:t>
      </w:r>
      <w:r w:rsidR="005758B1">
        <w:t>Сертификат прививок</w:t>
      </w:r>
      <w:r w:rsidR="008668D8" w:rsidRPr="008668D8">
        <w:t>/Справка 086У</w:t>
      </w:r>
      <w:r w:rsidR="005758B1">
        <w:t xml:space="preserve"> (при наличии).</w:t>
      </w:r>
    </w:p>
    <w:p w:rsidR="00EB7537" w:rsidRDefault="00EB7537" w:rsidP="005758B1">
      <w:pPr>
        <w:rPr>
          <w:i/>
        </w:rPr>
      </w:pPr>
    </w:p>
    <w:p w:rsidR="00B4623F" w:rsidRPr="000C4929" w:rsidRDefault="00B4623F" w:rsidP="000C4929">
      <w:pPr>
        <w:pStyle w:val="a4"/>
        <w:numPr>
          <w:ilvl w:val="0"/>
          <w:numId w:val="1"/>
        </w:numPr>
        <w:rPr>
          <w:i/>
        </w:rPr>
      </w:pPr>
      <w:r w:rsidRPr="000C4929">
        <w:rPr>
          <w:i/>
        </w:rPr>
        <w:t>При заселении в общежитие рекомендуется иметь:</w:t>
      </w:r>
    </w:p>
    <w:p w:rsidR="00B4623F" w:rsidRDefault="001B6B6B" w:rsidP="000C4929">
      <w:pPr>
        <w:jc w:val="both"/>
      </w:pPr>
      <w:r>
        <w:rPr>
          <w:i/>
        </w:rPr>
        <w:t xml:space="preserve">- </w:t>
      </w:r>
      <w:r w:rsidR="00EB7537" w:rsidRPr="00EB7537">
        <w:t>с</w:t>
      </w:r>
      <w:r w:rsidR="00B4623F" w:rsidRPr="00EB7537">
        <w:t>редства</w:t>
      </w:r>
      <w:r w:rsidRPr="001B6B6B">
        <w:t xml:space="preserve"> личной </w:t>
      </w:r>
      <w:r w:rsidR="00B4623F" w:rsidRPr="001B6B6B">
        <w:t>гигиены</w:t>
      </w:r>
      <w:r w:rsidRPr="001B6B6B">
        <w:t xml:space="preserve"> (зубная щетка, </w:t>
      </w:r>
      <w:r>
        <w:t xml:space="preserve">зубная паста, </w:t>
      </w:r>
      <w:r w:rsidRPr="001B6B6B">
        <w:t>туалетная бумага, тапочки, резиновые тапочки для душа</w:t>
      </w:r>
      <w:r>
        <w:t>, туалетные полотенца</w:t>
      </w:r>
      <w:r w:rsidR="00EB7537">
        <w:t>, моющие средства для тела</w:t>
      </w:r>
      <w:r w:rsidRPr="001B6B6B">
        <w:t>)</w:t>
      </w:r>
      <w:r w:rsidR="00EB7537">
        <w:t>;</w:t>
      </w:r>
    </w:p>
    <w:p w:rsidR="00EB7537" w:rsidRDefault="00EB7537" w:rsidP="000C4929">
      <w:pPr>
        <w:jc w:val="both"/>
      </w:pPr>
      <w:r>
        <w:t>- личную посуду (тарелка,</w:t>
      </w:r>
      <w:r w:rsidR="001148DD">
        <w:t xml:space="preserve"> </w:t>
      </w:r>
      <w:r>
        <w:t>чашка,</w:t>
      </w:r>
      <w:r w:rsidR="001148DD">
        <w:t xml:space="preserve"> </w:t>
      </w:r>
      <w:r>
        <w:t>вилка,</w:t>
      </w:r>
      <w:r w:rsidR="001148DD">
        <w:t xml:space="preserve"> </w:t>
      </w:r>
      <w:r>
        <w:t>ложка,</w:t>
      </w:r>
      <w:r w:rsidR="001148DD">
        <w:t xml:space="preserve"> кружка </w:t>
      </w:r>
      <w:r>
        <w:t>(</w:t>
      </w:r>
      <w:r w:rsidR="008668D8">
        <w:t>посуда для приготовления пищи (ско</w:t>
      </w:r>
      <w:r>
        <w:t>ворода, кастрюля</w:t>
      </w:r>
      <w:r w:rsidR="008668D8">
        <w:t>) для тех, кто буде</w:t>
      </w:r>
      <w:r w:rsidR="001148DD">
        <w:t>т</w:t>
      </w:r>
      <w:r w:rsidR="008668D8">
        <w:t xml:space="preserve"> готовить на кухне общежития</w:t>
      </w:r>
      <w:r>
        <w:t>), моющие и дезинфицирующие средства для посуды</w:t>
      </w:r>
      <w:r w:rsidR="008668D8">
        <w:t>/пола</w:t>
      </w:r>
      <w:r>
        <w:t>);</w:t>
      </w:r>
    </w:p>
    <w:p w:rsidR="00EB7537" w:rsidRDefault="00EB7537" w:rsidP="000C4929">
      <w:pPr>
        <w:jc w:val="both"/>
      </w:pPr>
      <w:r>
        <w:t>- одежда сезонная (весна, осень, лето, зима)</w:t>
      </w:r>
      <w:r w:rsidR="008668D8">
        <w:t>.</w:t>
      </w:r>
    </w:p>
    <w:p w:rsidR="007B3C15" w:rsidRDefault="007B3C15" w:rsidP="000C4929">
      <w:pPr>
        <w:jc w:val="both"/>
      </w:pPr>
    </w:p>
    <w:p w:rsidR="0066555D" w:rsidRPr="007B3C15" w:rsidRDefault="008668D8" w:rsidP="00BF1AF4">
      <w:pPr>
        <w:pStyle w:val="a4"/>
        <w:numPr>
          <w:ilvl w:val="0"/>
          <w:numId w:val="1"/>
        </w:numPr>
        <w:jc w:val="both"/>
        <w:rPr>
          <w:i/>
        </w:rPr>
      </w:pPr>
      <w:r>
        <w:t>Постельные принадлежности (подушка, одеяло, покрывало, постельное белье) выдаются в общежитие</w:t>
      </w:r>
      <w:r w:rsidR="007B3C15">
        <w:t xml:space="preserve">. Можно использовать свои </w:t>
      </w:r>
    </w:p>
    <w:p w:rsidR="007B3C15" w:rsidRPr="007B3C15" w:rsidRDefault="007B3C15" w:rsidP="007B3C15">
      <w:pPr>
        <w:pStyle w:val="a4"/>
        <w:jc w:val="both"/>
        <w:rPr>
          <w:i/>
        </w:rPr>
      </w:pPr>
    </w:p>
    <w:p w:rsidR="00EB7537" w:rsidRPr="000C4929" w:rsidRDefault="00EB7537" w:rsidP="000C4929">
      <w:pPr>
        <w:pStyle w:val="a4"/>
        <w:numPr>
          <w:ilvl w:val="0"/>
          <w:numId w:val="1"/>
        </w:numPr>
        <w:rPr>
          <w:i/>
        </w:rPr>
      </w:pPr>
      <w:r w:rsidRPr="000C4929">
        <w:rPr>
          <w:i/>
        </w:rPr>
        <w:t>Оплата за проживание вносится при заключении договора</w:t>
      </w:r>
      <w:r w:rsidR="0066555D" w:rsidRPr="000C4929">
        <w:rPr>
          <w:i/>
        </w:rPr>
        <w:t xml:space="preserve"> (форма договора и условия оплаты размещены на сайте НГУЭУ во вкладке «СТУДЕНТАМ» (далее вкладка «ОБЩЕЖИТИЕ»));</w:t>
      </w:r>
    </w:p>
    <w:p w:rsidR="0066555D" w:rsidRDefault="0066555D" w:rsidP="005758B1"/>
    <w:p w:rsidR="008668D8" w:rsidRDefault="0066555D" w:rsidP="000C4929">
      <w:pPr>
        <w:pStyle w:val="a4"/>
        <w:numPr>
          <w:ilvl w:val="0"/>
          <w:numId w:val="1"/>
        </w:numPr>
      </w:pPr>
      <w:r>
        <w:t>Договор и квитанция на оплату</w:t>
      </w:r>
      <w:r w:rsidR="000C4929">
        <w:t xml:space="preserve"> за проживание</w:t>
      </w:r>
      <w:r>
        <w:t xml:space="preserve"> оформляются при заселении в общежитие</w:t>
      </w:r>
    </w:p>
    <w:p w:rsidR="008668D8" w:rsidRDefault="008668D8" w:rsidP="008668D8"/>
    <w:p w:rsidR="0066555D" w:rsidRPr="001148DD" w:rsidRDefault="008668D8" w:rsidP="008668D8">
      <w:pPr>
        <w:ind w:firstLine="708"/>
        <w:rPr>
          <w:b/>
          <w:i/>
        </w:rPr>
      </w:pPr>
      <w:r w:rsidRPr="001148DD">
        <w:rPr>
          <w:b/>
          <w:i/>
        </w:rPr>
        <w:t>Контакт</w:t>
      </w:r>
      <w:r w:rsidR="007B3C15" w:rsidRPr="001148DD">
        <w:rPr>
          <w:b/>
          <w:i/>
        </w:rPr>
        <w:t>ы</w:t>
      </w:r>
      <w:r w:rsidRPr="001148DD">
        <w:rPr>
          <w:b/>
          <w:i/>
        </w:rPr>
        <w:t>:</w:t>
      </w:r>
    </w:p>
    <w:p w:rsidR="008668D8" w:rsidRPr="001148DD" w:rsidRDefault="008668D8" w:rsidP="008668D8">
      <w:pPr>
        <w:ind w:firstLine="708"/>
        <w:rPr>
          <w:b/>
          <w:i/>
        </w:rPr>
      </w:pPr>
      <w:r w:rsidRPr="001148DD">
        <w:rPr>
          <w:b/>
          <w:i/>
        </w:rPr>
        <w:t>Общежитие «Страна возможностей»</w:t>
      </w:r>
      <w:r w:rsidR="007B3C15" w:rsidRPr="001148DD">
        <w:rPr>
          <w:b/>
          <w:i/>
        </w:rPr>
        <w:t>, ул.Ломоносова,56/1</w:t>
      </w:r>
    </w:p>
    <w:p w:rsidR="007B3C15" w:rsidRPr="001148DD" w:rsidRDefault="008668D8" w:rsidP="008668D8">
      <w:pPr>
        <w:ind w:firstLine="708"/>
        <w:rPr>
          <w:b/>
          <w:i/>
        </w:rPr>
      </w:pPr>
      <w:r w:rsidRPr="001148DD">
        <w:rPr>
          <w:b/>
          <w:i/>
        </w:rPr>
        <w:t xml:space="preserve">Зав. </w:t>
      </w:r>
      <w:proofErr w:type="gramStart"/>
      <w:r w:rsidRPr="001148DD">
        <w:rPr>
          <w:b/>
          <w:i/>
        </w:rPr>
        <w:t>общежитием  Киреева</w:t>
      </w:r>
      <w:proofErr w:type="gramEnd"/>
      <w:r w:rsidRPr="001148DD">
        <w:rPr>
          <w:b/>
          <w:i/>
        </w:rPr>
        <w:t xml:space="preserve"> Валентина Никандровна </w:t>
      </w:r>
    </w:p>
    <w:p w:rsidR="008668D8" w:rsidRPr="001148DD" w:rsidRDefault="008668D8" w:rsidP="008668D8">
      <w:pPr>
        <w:ind w:firstLine="708"/>
        <w:rPr>
          <w:b/>
          <w:i/>
        </w:rPr>
      </w:pPr>
      <w:r w:rsidRPr="001148DD">
        <w:rPr>
          <w:b/>
          <w:i/>
        </w:rPr>
        <w:t>тел.</w:t>
      </w:r>
      <w:r w:rsidR="001148DD" w:rsidRPr="001148DD">
        <w:rPr>
          <w:b/>
          <w:i/>
        </w:rPr>
        <w:t xml:space="preserve"> </w:t>
      </w:r>
      <w:r w:rsidR="001148DD">
        <w:rPr>
          <w:b/>
          <w:i/>
        </w:rPr>
        <w:t xml:space="preserve">8 (383) </w:t>
      </w:r>
      <w:r w:rsidR="001148DD" w:rsidRPr="001148DD">
        <w:rPr>
          <w:b/>
          <w:i/>
        </w:rPr>
        <w:t>243-95-00</w:t>
      </w:r>
    </w:p>
    <w:p w:rsidR="007B3C15" w:rsidRPr="001148DD" w:rsidRDefault="007B3C15" w:rsidP="007B3C15">
      <w:pPr>
        <w:ind w:firstLine="708"/>
        <w:rPr>
          <w:b/>
          <w:i/>
        </w:rPr>
      </w:pPr>
      <w:r w:rsidRPr="001148DD">
        <w:rPr>
          <w:b/>
          <w:i/>
        </w:rPr>
        <w:t>Общежитие «</w:t>
      </w:r>
      <w:r w:rsidRPr="001148DD">
        <w:rPr>
          <w:b/>
          <w:i/>
        </w:rPr>
        <w:t>Пространство молодых</w:t>
      </w:r>
      <w:r w:rsidRPr="001148DD">
        <w:rPr>
          <w:b/>
          <w:i/>
        </w:rPr>
        <w:t xml:space="preserve">» </w:t>
      </w:r>
    </w:p>
    <w:p w:rsidR="007B3C15" w:rsidRPr="001148DD" w:rsidRDefault="007B3C15" w:rsidP="007B3C15">
      <w:pPr>
        <w:ind w:firstLine="708"/>
        <w:rPr>
          <w:b/>
          <w:i/>
        </w:rPr>
      </w:pPr>
      <w:r w:rsidRPr="001148DD">
        <w:rPr>
          <w:b/>
          <w:i/>
        </w:rPr>
        <w:t xml:space="preserve">Зав. </w:t>
      </w:r>
      <w:proofErr w:type="gramStart"/>
      <w:r w:rsidRPr="001148DD">
        <w:rPr>
          <w:b/>
          <w:i/>
        </w:rPr>
        <w:t xml:space="preserve">общежитием  </w:t>
      </w:r>
      <w:r w:rsidRPr="001148DD">
        <w:rPr>
          <w:b/>
          <w:i/>
        </w:rPr>
        <w:t>Радченко</w:t>
      </w:r>
      <w:proofErr w:type="gramEnd"/>
      <w:r w:rsidRPr="001148DD">
        <w:rPr>
          <w:b/>
          <w:i/>
        </w:rPr>
        <w:t xml:space="preserve"> Ольга Викторовна </w:t>
      </w:r>
    </w:p>
    <w:p w:rsidR="007B3C15" w:rsidRPr="001148DD" w:rsidRDefault="007B3C15" w:rsidP="007B3C15">
      <w:pPr>
        <w:ind w:firstLine="708"/>
        <w:rPr>
          <w:b/>
          <w:i/>
        </w:rPr>
      </w:pPr>
      <w:r w:rsidRPr="001148DD">
        <w:rPr>
          <w:b/>
          <w:i/>
        </w:rPr>
        <w:t xml:space="preserve"> тел.</w:t>
      </w:r>
      <w:r w:rsidR="001148DD">
        <w:rPr>
          <w:b/>
          <w:i/>
        </w:rPr>
        <w:t xml:space="preserve">8 (383) </w:t>
      </w:r>
      <w:bookmarkStart w:id="0" w:name="_GoBack"/>
      <w:bookmarkEnd w:id="0"/>
      <w:r w:rsidR="0027482C" w:rsidRPr="001148DD">
        <w:rPr>
          <w:b/>
          <w:i/>
        </w:rPr>
        <w:t>243-94-59</w:t>
      </w:r>
    </w:p>
    <w:sectPr w:rsidR="007B3C15" w:rsidRPr="0011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BB2"/>
    <w:multiLevelType w:val="hybridMultilevel"/>
    <w:tmpl w:val="6054D38E"/>
    <w:lvl w:ilvl="0" w:tplc="051EAC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48"/>
    <w:rsid w:val="000A3F48"/>
    <w:rsid w:val="000C4929"/>
    <w:rsid w:val="001148DD"/>
    <w:rsid w:val="001734CF"/>
    <w:rsid w:val="001B6B6B"/>
    <w:rsid w:val="0027482C"/>
    <w:rsid w:val="00387288"/>
    <w:rsid w:val="005758B1"/>
    <w:rsid w:val="0066555D"/>
    <w:rsid w:val="006A0DA6"/>
    <w:rsid w:val="007B3C15"/>
    <w:rsid w:val="008668D8"/>
    <w:rsid w:val="00B4623F"/>
    <w:rsid w:val="00C55BFE"/>
    <w:rsid w:val="00EB753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E28F1-BAED-404D-A9CC-3B1C9E52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5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7669-1566-4AE5-B99A-2AC37456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Ольга Викторовна</dc:creator>
  <cp:keywords/>
  <dc:description/>
  <cp:lastModifiedBy>Олешко Оксана Николаевна</cp:lastModifiedBy>
  <cp:revision>4</cp:revision>
  <dcterms:created xsi:type="dcterms:W3CDTF">2024-08-13T06:11:00Z</dcterms:created>
  <dcterms:modified xsi:type="dcterms:W3CDTF">2024-08-13T06:35:00Z</dcterms:modified>
</cp:coreProperties>
</file>